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D" w:rsidRPr="009701EE" w:rsidRDefault="0095705D" w:rsidP="0095705D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9701EE">
        <w:rPr>
          <w:rFonts w:ascii="方正小标宋简体" w:eastAsia="方正小标宋简体" w:hint="eastAsia"/>
          <w:sz w:val="36"/>
          <w:szCs w:val="36"/>
        </w:rPr>
        <w:t>辽宁省大连海洋大学教育发展基金会</w:t>
      </w:r>
    </w:p>
    <w:p w:rsidR="0095705D" w:rsidRPr="009701EE" w:rsidRDefault="0095705D" w:rsidP="0095705D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限定性</w:t>
      </w:r>
      <w:r w:rsidRPr="009701EE">
        <w:rPr>
          <w:rFonts w:ascii="方正小标宋简体" w:eastAsia="方正小标宋简体" w:hint="eastAsia"/>
          <w:sz w:val="36"/>
          <w:szCs w:val="36"/>
        </w:rPr>
        <w:t>公益项目</w:t>
      </w:r>
      <w:r>
        <w:rPr>
          <w:rFonts w:ascii="方正小标宋简体" w:eastAsia="方正小标宋简体" w:hint="eastAsia"/>
          <w:sz w:val="36"/>
          <w:szCs w:val="36"/>
        </w:rPr>
        <w:t>立项</w:t>
      </w:r>
      <w:r w:rsidRPr="009701EE">
        <w:rPr>
          <w:rFonts w:ascii="方正小标宋简体" w:eastAsia="方正小标宋简体" w:hint="eastAsia"/>
          <w:sz w:val="36"/>
          <w:szCs w:val="36"/>
        </w:rPr>
        <w:t>表</w:t>
      </w:r>
    </w:p>
    <w:p w:rsidR="0095705D" w:rsidRDefault="0095705D" w:rsidP="0095705D">
      <w:pPr>
        <w:adjustRightInd w:val="0"/>
        <w:snapToGrid w:val="0"/>
        <w:spacing w:afterLines="50" w:line="540" w:lineRule="atLeast"/>
        <w:ind w:firstLineChars="50" w:firstLine="15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552"/>
        <w:gridCol w:w="1212"/>
        <w:gridCol w:w="2936"/>
      </w:tblGrid>
      <w:tr w:rsidR="0095705D" w:rsidRPr="00880530" w:rsidTr="00D04257">
        <w:tc>
          <w:tcPr>
            <w:tcW w:w="190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80" w:afterLines="8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38" w:type="dxa"/>
            <w:gridSpan w:val="3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80" w:afterLines="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5705D" w:rsidRPr="00880530" w:rsidTr="00D04257">
        <w:tc>
          <w:tcPr>
            <w:tcW w:w="1908" w:type="dxa"/>
            <w:vMerge w:val="restart"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</w:t>
            </w:r>
            <w:r w:rsidRPr="00880530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00" w:type="dxa"/>
            <w:vMerge w:val="restart"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07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5705D" w:rsidRPr="00880530" w:rsidTr="00D04257">
        <w:tc>
          <w:tcPr>
            <w:tcW w:w="1908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07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95705D" w:rsidRPr="00880530" w:rsidTr="00D04257">
        <w:tc>
          <w:tcPr>
            <w:tcW w:w="1908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传真：</w:t>
            </w:r>
          </w:p>
        </w:tc>
      </w:tr>
      <w:tr w:rsidR="0095705D" w:rsidRPr="00880530" w:rsidTr="00D04257">
        <w:tc>
          <w:tcPr>
            <w:tcW w:w="1908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5705D" w:rsidRPr="00880530" w:rsidRDefault="0095705D" w:rsidP="00D042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7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30" w:afterLines="3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电邮：</w:t>
            </w:r>
          </w:p>
        </w:tc>
      </w:tr>
      <w:tr w:rsidR="0095705D" w:rsidRPr="00880530" w:rsidTr="00D04257">
        <w:tc>
          <w:tcPr>
            <w:tcW w:w="1908" w:type="dxa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项目说明</w:t>
            </w:r>
          </w:p>
        </w:tc>
        <w:tc>
          <w:tcPr>
            <w:tcW w:w="7038" w:type="dxa"/>
            <w:gridSpan w:val="3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5705D" w:rsidRPr="00880530" w:rsidTr="00D04257">
        <w:tc>
          <w:tcPr>
            <w:tcW w:w="190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</w:t>
            </w:r>
            <w:r w:rsidRPr="00880530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7038" w:type="dxa"/>
            <w:gridSpan w:val="3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5705D" w:rsidRPr="00880530" w:rsidTr="00D04257">
        <w:tc>
          <w:tcPr>
            <w:tcW w:w="190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</w:t>
            </w:r>
            <w:r w:rsidRPr="00880530">
              <w:rPr>
                <w:rFonts w:ascii="宋体" w:hAnsi="宋体" w:hint="eastAsia"/>
                <w:sz w:val="24"/>
              </w:rPr>
              <w:t>单位/项目</w:t>
            </w: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负责人签章</w:t>
            </w:r>
          </w:p>
        </w:tc>
        <w:tc>
          <w:tcPr>
            <w:tcW w:w="7038" w:type="dxa"/>
            <w:gridSpan w:val="3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 xml:space="preserve">                                年   月   日</w:t>
            </w:r>
          </w:p>
        </w:tc>
      </w:tr>
    </w:tbl>
    <w:p w:rsidR="0095705D" w:rsidRPr="00215908" w:rsidRDefault="0095705D" w:rsidP="0095705D">
      <w:pPr>
        <w:adjustRightInd w:val="0"/>
        <w:snapToGrid w:val="0"/>
        <w:spacing w:beforeLines="100" w:line="5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215908">
        <w:rPr>
          <w:rFonts w:ascii="方正小标宋简体" w:eastAsia="方正小标宋简体" w:hint="eastAsia"/>
          <w:sz w:val="36"/>
          <w:szCs w:val="36"/>
        </w:rPr>
        <w:t>审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批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意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15908">
        <w:rPr>
          <w:rFonts w:ascii="方正小标宋简体" w:eastAsia="方正小标宋简体" w:hint="eastAsia"/>
          <w:sz w:val="36"/>
          <w:szCs w:val="36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6697"/>
      </w:tblGrid>
      <w:tr w:rsidR="0095705D" w:rsidRPr="00880530" w:rsidTr="00D04257">
        <w:tc>
          <w:tcPr>
            <w:tcW w:w="190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基金会意见</w:t>
            </w: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3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 xml:space="preserve">                                      年   月   日</w:t>
            </w:r>
          </w:p>
        </w:tc>
      </w:tr>
      <w:tr w:rsidR="0095705D" w:rsidRPr="00880530" w:rsidTr="00D04257">
        <w:tc>
          <w:tcPr>
            <w:tcW w:w="1908" w:type="dxa"/>
            <w:vAlign w:val="center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880530">
              <w:rPr>
                <w:rFonts w:ascii="宋体" w:hAnsi="宋体" w:hint="eastAsia"/>
                <w:sz w:val="24"/>
              </w:rPr>
              <w:t>负责人签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38" w:type="dxa"/>
          </w:tcPr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ind w:right="601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ind w:right="601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5705D" w:rsidRPr="00880530" w:rsidRDefault="0095705D" w:rsidP="0095705D">
            <w:pPr>
              <w:adjustRightInd w:val="0"/>
              <w:snapToGrid w:val="0"/>
              <w:spacing w:beforeLines="50" w:afterLines="50"/>
              <w:ind w:right="601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</w:t>
            </w:r>
            <w:r w:rsidRPr="00880530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5705D"/>
    <w:rsid w:val="00323B43"/>
    <w:rsid w:val="003D37D8"/>
    <w:rsid w:val="004358AB"/>
    <w:rsid w:val="004F0536"/>
    <w:rsid w:val="00615A56"/>
    <w:rsid w:val="008B7726"/>
    <w:rsid w:val="0095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2013-09-06T10:37:00Z</dcterms:created>
  <dcterms:modified xsi:type="dcterms:W3CDTF">2013-09-06T10:37:00Z</dcterms:modified>
</cp:coreProperties>
</file>